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22430" w14:textId="6CC08B24" w:rsidR="00F85D15" w:rsidRDefault="0088758D">
      <w:r>
        <w:t xml:space="preserve"> </w:t>
      </w:r>
    </w:p>
    <w:p w14:paraId="24F531CD" w14:textId="77777777" w:rsidR="005E250B" w:rsidRDefault="005E250B" w:rsidP="005E250B">
      <w:r>
        <w:t xml:space="preserve">FAIROS - Caleb Wilhelm </w:t>
      </w:r>
    </w:p>
    <w:p w14:paraId="4129296A" w14:textId="77777777" w:rsidR="005E250B" w:rsidRDefault="005E250B" w:rsidP="005E250B">
      <w:r>
        <w:t>NEVIN – Maxwell Cayot</w:t>
      </w:r>
    </w:p>
    <w:p w14:paraId="6A17B555" w14:textId="2EF43922" w:rsidR="0088758D" w:rsidRDefault="0088758D">
      <w:r>
        <w:t>LEINAD - Elijah Mel</w:t>
      </w:r>
    </w:p>
    <w:p w14:paraId="67C299D7" w14:textId="26578842" w:rsidR="005E250B" w:rsidRDefault="005E250B" w:rsidP="005E250B">
      <w:r>
        <w:t xml:space="preserve">TESS – </w:t>
      </w:r>
      <w:r w:rsidR="00CF6F57">
        <w:t>Olive Pranger</w:t>
      </w:r>
      <w:r>
        <w:t xml:space="preserve"> </w:t>
      </w:r>
    </w:p>
    <w:p w14:paraId="5B18A5DD" w14:textId="77777777" w:rsidR="005E250B" w:rsidRDefault="005E250B" w:rsidP="005E250B">
      <w:r>
        <w:t xml:space="preserve">WIMBLE -Mercy Sherron </w:t>
      </w:r>
    </w:p>
    <w:p w14:paraId="64D0A4BD" w14:textId="7E262051" w:rsidR="0088758D" w:rsidRDefault="0088758D">
      <w:r>
        <w:t>PEYTON – Sullivan Mitchener</w:t>
      </w:r>
    </w:p>
    <w:p w14:paraId="5B39F2CF" w14:textId="77777777" w:rsidR="005E250B" w:rsidRDefault="005E250B" w:rsidP="005E250B">
      <w:r>
        <w:t>YOUNG LEINAD – Edward Snider</w:t>
      </w:r>
    </w:p>
    <w:p w14:paraId="40442672" w14:textId="46548735" w:rsidR="0088758D" w:rsidRDefault="0088758D">
      <w:r>
        <w:t>KESTON – Chayton Mitchener</w:t>
      </w:r>
    </w:p>
    <w:p w14:paraId="251F994B" w14:textId="77777777" w:rsidR="0088758D" w:rsidRDefault="0088758D">
      <w:r>
        <w:t>QUINN -Davyn Hammitt</w:t>
      </w:r>
    </w:p>
    <w:p w14:paraId="2FEF524F" w14:textId="77777777" w:rsidR="0088758D" w:rsidRDefault="0088758D">
      <w:r>
        <w:t>GABRIK – Harrison Love</w:t>
      </w:r>
    </w:p>
    <w:p w14:paraId="36D04B2E" w14:textId="77777777" w:rsidR="0088758D" w:rsidRDefault="0088758D">
      <w:r>
        <w:t>LUCIUS – George Williams</w:t>
      </w:r>
    </w:p>
    <w:p w14:paraId="5E41CB65" w14:textId="30214242" w:rsidR="005E250B" w:rsidRDefault="005E250B">
      <w:r>
        <w:t>ZANE – Vivienne Skees</w:t>
      </w:r>
    </w:p>
    <w:p w14:paraId="76D92CEB" w14:textId="11A7F023" w:rsidR="005E250B" w:rsidRDefault="005E250B">
      <w:r>
        <w:t>FRUIT SELLER – Emma Viann</w:t>
      </w:r>
    </w:p>
    <w:p w14:paraId="02D88BC1" w14:textId="0FB98FFE" w:rsidR="005E250B" w:rsidRDefault="005E250B">
      <w:r>
        <w:t>BEGGAR – Avery Seago</w:t>
      </w:r>
    </w:p>
    <w:p w14:paraId="4CE4E0A7" w14:textId="77777777" w:rsidR="0088758D" w:rsidRDefault="0088758D">
      <w:r>
        <w:t xml:space="preserve">GARRIN – Caleb Starn </w:t>
      </w:r>
    </w:p>
    <w:p w14:paraId="50EE4234" w14:textId="77777777" w:rsidR="0088758D" w:rsidRDefault="0088758D">
      <w:r>
        <w:t>STANTON – Levi Bracht</w:t>
      </w:r>
    </w:p>
    <w:p w14:paraId="6C939CDE" w14:textId="77777777" w:rsidR="005E250B" w:rsidRDefault="005E250B" w:rsidP="005E250B">
      <w:r>
        <w:t xml:space="preserve">MRS STANTON – Trinity Bartley </w:t>
      </w:r>
    </w:p>
    <w:p w14:paraId="6C900819" w14:textId="00B4FD9F" w:rsidR="005E250B" w:rsidRDefault="005E250B">
      <w:r>
        <w:t>BENRU – Carter Harris</w:t>
      </w:r>
    </w:p>
    <w:p w14:paraId="3F0D7B31" w14:textId="77777777" w:rsidR="0088758D" w:rsidRDefault="0088758D">
      <w:r>
        <w:t>BARAK – Jansen Mitchener</w:t>
      </w:r>
    </w:p>
    <w:p w14:paraId="45CE2D7B" w14:textId="5BA8131B" w:rsidR="0088758D" w:rsidRDefault="0088758D">
      <w:r>
        <w:t>STRANGER – Weston Skees</w:t>
      </w:r>
    </w:p>
    <w:p w14:paraId="41B69561" w14:textId="14E153D3" w:rsidR="0088758D" w:rsidRDefault="0088758D">
      <w:r>
        <w:t xml:space="preserve"> OSMAR – Nathanael </w:t>
      </w:r>
      <w:proofErr w:type="spellStart"/>
      <w:r>
        <w:t>Kiteck</w:t>
      </w:r>
      <w:proofErr w:type="spellEnd"/>
      <w:r>
        <w:t xml:space="preserve"> </w:t>
      </w:r>
    </w:p>
    <w:p w14:paraId="5708C32C" w14:textId="1F435E50" w:rsidR="0088758D" w:rsidRDefault="0088758D">
      <w:r>
        <w:t xml:space="preserve">FARMHAND 1 – Hayes Watson </w:t>
      </w:r>
    </w:p>
    <w:p w14:paraId="056CEEC3" w14:textId="795B6193" w:rsidR="005E250B" w:rsidRDefault="005E250B">
      <w:r>
        <w:t xml:space="preserve">AUDREY – </w:t>
      </w:r>
      <w:r w:rsidR="00CF6F57">
        <w:t xml:space="preserve">Cherish </w:t>
      </w:r>
      <w:proofErr w:type="spellStart"/>
      <w:r w:rsidR="00CF6F57">
        <w:t>Kiteck</w:t>
      </w:r>
      <w:proofErr w:type="spellEnd"/>
    </w:p>
    <w:p w14:paraId="7EB77B96" w14:textId="5DF4F5B7" w:rsidR="005E250B" w:rsidRDefault="005E250B">
      <w:r>
        <w:t>DINAN – Grace Gerardot</w:t>
      </w:r>
    </w:p>
    <w:p w14:paraId="37696302" w14:textId="5E9B02BF" w:rsidR="005E250B" w:rsidRDefault="005E250B">
      <w:r>
        <w:t>PREFECT – Lydia Pranger</w:t>
      </w:r>
    </w:p>
    <w:p w14:paraId="0EAB2B99" w14:textId="259B4F23" w:rsidR="005E250B" w:rsidRDefault="005E250B">
      <w:r>
        <w:t>PREFECT’S ASSISTANT – Tenley Gerber</w:t>
      </w:r>
    </w:p>
    <w:p w14:paraId="5B4D3B92" w14:textId="68028E0F" w:rsidR="005E250B" w:rsidRDefault="005E250B">
      <w:r>
        <w:t xml:space="preserve">DAGON – Lydia Abel </w:t>
      </w:r>
    </w:p>
    <w:p w14:paraId="2D5ACD76" w14:textId="0F8B0632" w:rsidR="005E250B" w:rsidRDefault="005E250B">
      <w:r>
        <w:t>ADELAIDE – Olive Mosher</w:t>
      </w:r>
    </w:p>
    <w:p w14:paraId="43E67646" w14:textId="08C7F870" w:rsidR="005E250B" w:rsidRDefault="005E250B">
      <w:r>
        <w:t>LADY FAIROS – Madeline Columbus</w:t>
      </w:r>
    </w:p>
    <w:p w14:paraId="4DB9D6D6" w14:textId="773655DE" w:rsidR="005E250B" w:rsidRDefault="005E250B">
      <w:r>
        <w:t xml:space="preserve">NURSE – Abigail Starn </w:t>
      </w:r>
    </w:p>
    <w:p w14:paraId="3FBA0D14" w14:textId="1777B10F" w:rsidR="005E250B" w:rsidRDefault="005E250B">
      <w:r>
        <w:t>REFUGEE 1 – Lilianna Days</w:t>
      </w:r>
    </w:p>
    <w:p w14:paraId="04FCCD10" w14:textId="4AB78F90" w:rsidR="005E250B" w:rsidRDefault="005E250B">
      <w:r>
        <w:t>REFUGEE 2 – Lydia Arp</w:t>
      </w:r>
    </w:p>
    <w:p w14:paraId="7524899C" w14:textId="5C5B8130" w:rsidR="005E250B" w:rsidRDefault="005E250B">
      <w:r>
        <w:t>REFUGEE 3 – Jillianne Rice</w:t>
      </w:r>
    </w:p>
    <w:p w14:paraId="3C9AF784" w14:textId="18B51269" w:rsidR="005E250B" w:rsidRDefault="005E250B">
      <w:r>
        <w:t>SLAVE 1 – Adalyn Moran</w:t>
      </w:r>
    </w:p>
    <w:p w14:paraId="328CF639" w14:textId="0F73D43C" w:rsidR="005E250B" w:rsidRDefault="005E250B">
      <w:r>
        <w:t>SLAVE 2- Emmy Seago</w:t>
      </w:r>
    </w:p>
    <w:p w14:paraId="7E82AFC4" w14:textId="0019B17E" w:rsidR="005E250B" w:rsidRDefault="005E250B">
      <w:r>
        <w:t>SHADOW WARRIOR 1 – Luke Skees</w:t>
      </w:r>
    </w:p>
    <w:p w14:paraId="42526E3B" w14:textId="4057191B" w:rsidR="005E250B" w:rsidRDefault="005E250B">
      <w:r>
        <w:t>SHADOW WARRIOR 2- Landon Blocher</w:t>
      </w:r>
    </w:p>
    <w:p w14:paraId="6C749496" w14:textId="1801679D" w:rsidR="005E250B" w:rsidRDefault="005E250B">
      <w:r>
        <w:t>SHADOW WARRIOR 3 – Simeon Gross</w:t>
      </w:r>
    </w:p>
    <w:p w14:paraId="132CE2B6" w14:textId="4D7E7EEF" w:rsidR="005E250B" w:rsidRDefault="005E250B">
      <w:r>
        <w:t>STREET URCHIN 1- Isabel Furlotte</w:t>
      </w:r>
    </w:p>
    <w:p w14:paraId="7380AEC1" w14:textId="513E4405" w:rsidR="005E250B" w:rsidRDefault="005E250B">
      <w:r>
        <w:t>STREET URCHIN 2 – Kate Manns</w:t>
      </w:r>
    </w:p>
    <w:p w14:paraId="710F4145" w14:textId="1758F2CD" w:rsidR="005E250B" w:rsidRDefault="005E250B">
      <w:r>
        <w:t>STREET URCHIN 3 – Myla Furlotte</w:t>
      </w:r>
    </w:p>
    <w:p w14:paraId="79701BE9" w14:textId="67E8F351" w:rsidR="005E250B" w:rsidRDefault="005E250B">
      <w:r>
        <w:t>STREET URCHIN 4 – Lynlee Lantz</w:t>
      </w:r>
    </w:p>
    <w:p w14:paraId="0C115C50" w14:textId="2BE14969" w:rsidR="005E250B" w:rsidRDefault="005E250B">
      <w:r>
        <w:t>STREET URCHIN 5 – Chloe Blocher</w:t>
      </w:r>
    </w:p>
    <w:p w14:paraId="706BA7DD" w14:textId="785A8499" w:rsidR="005E250B" w:rsidRDefault="005E250B">
      <w:r>
        <w:t xml:space="preserve">STREET URCHIN 6 – Olivia Schrock </w:t>
      </w:r>
    </w:p>
    <w:p w14:paraId="1ADA6E8B" w14:textId="23B67C6A" w:rsidR="005E250B" w:rsidRDefault="005E250B">
      <w:r>
        <w:t>MANKIN ADULT 1 – Evangeline Bates</w:t>
      </w:r>
    </w:p>
    <w:p w14:paraId="7E8B23EB" w14:textId="2B777131" w:rsidR="005E250B" w:rsidRDefault="00026B65">
      <w:r>
        <w:t>MANKIN ADULT 2- Liliana Days</w:t>
      </w:r>
    </w:p>
    <w:p w14:paraId="0C6C487B" w14:textId="734F017C" w:rsidR="00026B65" w:rsidRDefault="00026B65">
      <w:r>
        <w:t>MANKIN ADULT 3 – Tenley Gerber</w:t>
      </w:r>
    </w:p>
    <w:p w14:paraId="76593DBC" w14:textId="08CBBD5F" w:rsidR="005E250B" w:rsidRDefault="005E250B">
      <w:r>
        <w:t>NAN ADULT 1 – Maggie Pranger</w:t>
      </w:r>
    </w:p>
    <w:p w14:paraId="470A69B2" w14:textId="0A053CF0" w:rsidR="005E250B" w:rsidRDefault="005E250B">
      <w:r>
        <w:t>NAN ADULT 2 – Vivienne Skees</w:t>
      </w:r>
    </w:p>
    <w:p w14:paraId="33FF6EDD" w14:textId="2B0DBFD8" w:rsidR="005E250B" w:rsidRDefault="005E250B">
      <w:r>
        <w:t>NAN ADULT 3 – Avery Seago</w:t>
      </w:r>
    </w:p>
    <w:p w14:paraId="22C9D839" w14:textId="598A6354" w:rsidR="005E250B" w:rsidRDefault="005E250B">
      <w:r>
        <w:t>NAN ADULT 4- Raegen Wright</w:t>
      </w:r>
    </w:p>
    <w:p w14:paraId="0F216675" w14:textId="77CF3255" w:rsidR="005E250B" w:rsidRDefault="00026B65">
      <w:r>
        <w:t>GUARD 1 – Tymon Pranger</w:t>
      </w:r>
    </w:p>
    <w:p w14:paraId="1D0742B1" w14:textId="4576D57E" w:rsidR="00026B65" w:rsidRDefault="00026B65">
      <w:r>
        <w:t xml:space="preserve">GUARD 2 – Joshua Pierce </w:t>
      </w:r>
    </w:p>
    <w:sectPr w:rsidR="00026B65" w:rsidSect="0088758D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64BC57" w14:textId="77777777" w:rsidR="00C71E11" w:rsidRDefault="00C71E11" w:rsidP="0088758D">
      <w:pPr>
        <w:spacing w:after="0" w:line="240" w:lineRule="auto"/>
      </w:pPr>
      <w:r>
        <w:separator/>
      </w:r>
    </w:p>
  </w:endnote>
  <w:endnote w:type="continuationSeparator" w:id="0">
    <w:p w14:paraId="20060185" w14:textId="77777777" w:rsidR="00C71E11" w:rsidRDefault="00C71E11" w:rsidP="00887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7D69B0" w14:textId="77777777" w:rsidR="00C71E11" w:rsidRDefault="00C71E11" w:rsidP="0088758D">
      <w:pPr>
        <w:spacing w:after="0" w:line="240" w:lineRule="auto"/>
      </w:pPr>
      <w:r>
        <w:separator/>
      </w:r>
    </w:p>
  </w:footnote>
  <w:footnote w:type="continuationSeparator" w:id="0">
    <w:p w14:paraId="5998D221" w14:textId="77777777" w:rsidR="00C71E11" w:rsidRDefault="00C71E11" w:rsidP="008875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9B287" w14:textId="54F6DF6D" w:rsidR="0088758D" w:rsidRPr="0088758D" w:rsidRDefault="0088758D" w:rsidP="0088758D">
    <w:pPr>
      <w:pStyle w:val="Header"/>
      <w:jc w:val="center"/>
      <w:rPr>
        <w:sz w:val="44"/>
        <w:szCs w:val="44"/>
      </w:rPr>
    </w:pPr>
    <w:r w:rsidRPr="0088758D">
      <w:rPr>
        <w:sz w:val="44"/>
        <w:szCs w:val="44"/>
      </w:rPr>
      <w:t>KINGDOM’S DAWN CAST LIST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58D"/>
    <w:rsid w:val="00026B65"/>
    <w:rsid w:val="00095137"/>
    <w:rsid w:val="00270C92"/>
    <w:rsid w:val="005E250B"/>
    <w:rsid w:val="0088758D"/>
    <w:rsid w:val="00BF1B94"/>
    <w:rsid w:val="00C71E11"/>
    <w:rsid w:val="00CF6F57"/>
    <w:rsid w:val="00E16DC6"/>
    <w:rsid w:val="00E477C2"/>
    <w:rsid w:val="00F620A2"/>
    <w:rsid w:val="00F8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332B9"/>
  <w15:chartTrackingRefBased/>
  <w15:docId w15:val="{8A583A31-CFED-4F3D-B48E-EB82895AF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875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75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758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75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758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75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75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75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75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758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75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758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8758D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758D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758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758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758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758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875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875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75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875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875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8758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8758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8758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758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758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8758D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8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58D"/>
  </w:style>
  <w:style w:type="paragraph" w:styleId="Footer">
    <w:name w:val="footer"/>
    <w:basedOn w:val="Normal"/>
    <w:link w:val="FooterChar"/>
    <w:uiPriority w:val="99"/>
    <w:unhideWhenUsed/>
    <w:rsid w:val="008875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Arnold</dc:creator>
  <cp:keywords/>
  <dc:description/>
  <cp:lastModifiedBy>Megan Arnold</cp:lastModifiedBy>
  <cp:revision>2</cp:revision>
  <dcterms:created xsi:type="dcterms:W3CDTF">2025-01-29T21:11:00Z</dcterms:created>
  <dcterms:modified xsi:type="dcterms:W3CDTF">2025-01-29T21:11:00Z</dcterms:modified>
</cp:coreProperties>
</file>