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E764F" w14:textId="7CE21041" w:rsidR="00F85D1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 xml:space="preserve">TINY TRAIN </w:t>
      </w:r>
    </w:p>
    <w:p w14:paraId="36A5D2D8" w14:textId="34912494" w:rsidR="001C2FB5" w:rsidRPr="00886C35" w:rsidRDefault="001C2FB5" w:rsidP="001C2FB5">
      <w:pPr>
        <w:ind w:firstLine="720"/>
        <w:rPr>
          <w:sz w:val="24"/>
          <w:szCs w:val="24"/>
        </w:rPr>
      </w:pPr>
      <w:r w:rsidRPr="00886C35">
        <w:rPr>
          <w:sz w:val="24"/>
          <w:szCs w:val="24"/>
        </w:rPr>
        <w:t xml:space="preserve">Conductor 1- </w:t>
      </w:r>
      <w:proofErr w:type="spellStart"/>
      <w:r w:rsidRPr="00886C35">
        <w:rPr>
          <w:sz w:val="24"/>
          <w:szCs w:val="24"/>
        </w:rPr>
        <w:t>Veevee</w:t>
      </w:r>
      <w:proofErr w:type="spellEnd"/>
      <w:r w:rsidRPr="00886C35">
        <w:rPr>
          <w:sz w:val="24"/>
          <w:szCs w:val="24"/>
        </w:rPr>
        <w:t xml:space="preserve"> Sherron</w:t>
      </w:r>
    </w:p>
    <w:p w14:paraId="7154734A" w14:textId="747A0D73" w:rsidR="001C2FB5" w:rsidRPr="00886C35" w:rsidRDefault="001C2FB5" w:rsidP="001C2FB5">
      <w:pPr>
        <w:ind w:firstLine="720"/>
        <w:rPr>
          <w:sz w:val="24"/>
          <w:szCs w:val="24"/>
        </w:rPr>
      </w:pPr>
      <w:r w:rsidRPr="00886C35">
        <w:rPr>
          <w:sz w:val="24"/>
          <w:szCs w:val="24"/>
        </w:rPr>
        <w:t>Conductor 2- Abby Straub</w:t>
      </w:r>
    </w:p>
    <w:p w14:paraId="7A71A2A8" w14:textId="280CC11A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TIRED OLD TRAIN</w:t>
      </w:r>
    </w:p>
    <w:p w14:paraId="44029C7D" w14:textId="4A76B12F" w:rsidR="001C2FB5" w:rsidRPr="00886C35" w:rsidRDefault="001C2FB5" w:rsidP="001C2FB5">
      <w:pPr>
        <w:ind w:firstLine="720"/>
        <w:rPr>
          <w:sz w:val="24"/>
          <w:szCs w:val="24"/>
        </w:rPr>
      </w:pPr>
      <w:r w:rsidRPr="00886C35">
        <w:rPr>
          <w:sz w:val="24"/>
          <w:szCs w:val="24"/>
        </w:rPr>
        <w:t>Conductor 1- Sawyer Hazelwood</w:t>
      </w:r>
    </w:p>
    <w:p w14:paraId="0E223889" w14:textId="0DED45EB" w:rsidR="001C2FB5" w:rsidRPr="00886C35" w:rsidRDefault="001C2FB5" w:rsidP="001C2FB5">
      <w:pPr>
        <w:ind w:firstLine="720"/>
        <w:rPr>
          <w:sz w:val="24"/>
          <w:szCs w:val="24"/>
        </w:rPr>
      </w:pPr>
      <w:r w:rsidRPr="00886C35">
        <w:rPr>
          <w:sz w:val="24"/>
          <w:szCs w:val="24"/>
        </w:rPr>
        <w:t>Conductor 2- Mateo Astudillo</w:t>
      </w:r>
    </w:p>
    <w:p w14:paraId="30BE0C49" w14:textId="7CACFA3E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PROUD NEW ENGINE</w:t>
      </w:r>
    </w:p>
    <w:p w14:paraId="5E976937" w14:textId="04BCBC02" w:rsidR="001C2FB5" w:rsidRPr="00886C35" w:rsidRDefault="001C2FB5" w:rsidP="001C2FB5">
      <w:pPr>
        <w:ind w:firstLine="720"/>
        <w:rPr>
          <w:sz w:val="24"/>
          <w:szCs w:val="24"/>
        </w:rPr>
      </w:pPr>
      <w:r w:rsidRPr="00886C35">
        <w:rPr>
          <w:sz w:val="24"/>
          <w:szCs w:val="24"/>
        </w:rPr>
        <w:t>Conductor 1- Lydia Wilhelm</w:t>
      </w:r>
    </w:p>
    <w:p w14:paraId="2D17579A" w14:textId="741F4024" w:rsidR="001C2FB5" w:rsidRPr="00886C35" w:rsidRDefault="001C2FB5" w:rsidP="001C2FB5">
      <w:pPr>
        <w:ind w:firstLine="720"/>
        <w:rPr>
          <w:sz w:val="24"/>
          <w:szCs w:val="24"/>
        </w:rPr>
      </w:pPr>
      <w:r w:rsidRPr="00886C35">
        <w:rPr>
          <w:sz w:val="24"/>
          <w:szCs w:val="24"/>
        </w:rPr>
        <w:t>Conductor 2- Katherine Gerber</w:t>
      </w:r>
    </w:p>
    <w:p w14:paraId="270CB541" w14:textId="231443D6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MAYOR – Teagan Mitchener</w:t>
      </w:r>
    </w:p>
    <w:p w14:paraId="1CE802AA" w14:textId="30FAAB20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MAYOR’S WIFE – Brielle Sherer</w:t>
      </w:r>
    </w:p>
    <w:p w14:paraId="2942D8D6" w14:textId="47BCAE40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PORTER- Jameson Viann</w:t>
      </w:r>
    </w:p>
    <w:p w14:paraId="3B5B0F37" w14:textId="47C8EE60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 xml:space="preserve">FARMER 1- Adelaide </w:t>
      </w:r>
      <w:proofErr w:type="spellStart"/>
      <w:r w:rsidRPr="00886C35">
        <w:rPr>
          <w:sz w:val="24"/>
          <w:szCs w:val="24"/>
        </w:rPr>
        <w:t>Federow</w:t>
      </w:r>
      <w:proofErr w:type="spellEnd"/>
    </w:p>
    <w:p w14:paraId="1BCA9131" w14:textId="5FC65021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FARMER 2- Tayton Furlotte</w:t>
      </w:r>
    </w:p>
    <w:p w14:paraId="63A0A21F" w14:textId="5BC8E775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FARMHAND- Angelica Dilts</w:t>
      </w:r>
    </w:p>
    <w:p w14:paraId="332903F4" w14:textId="6F0D3996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MINER- Gideon Mitchener</w:t>
      </w:r>
    </w:p>
    <w:p w14:paraId="357E1E58" w14:textId="50C7C4E2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 xml:space="preserve">TOWNSPERSON 1- Paisley </w:t>
      </w:r>
      <w:proofErr w:type="spellStart"/>
      <w:r w:rsidRPr="00886C35">
        <w:rPr>
          <w:sz w:val="24"/>
          <w:szCs w:val="24"/>
        </w:rPr>
        <w:t>Kiteck</w:t>
      </w:r>
      <w:proofErr w:type="spellEnd"/>
    </w:p>
    <w:p w14:paraId="0F8146FC" w14:textId="6A81373B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TOWNSPERSON 2- Elizabeth Mosely</w:t>
      </w:r>
    </w:p>
    <w:p w14:paraId="3BD4627E" w14:textId="6C16D850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TOWNSPERSON 3- Macelyn Mitchener</w:t>
      </w:r>
    </w:p>
    <w:p w14:paraId="0982C1A9" w14:textId="30F30860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LITTLE GIRL 1- Jovi Morris</w:t>
      </w:r>
    </w:p>
    <w:p w14:paraId="521E989E" w14:textId="79DEF955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LITTLE GIRL 2- Lucy Cayot</w:t>
      </w:r>
    </w:p>
    <w:p w14:paraId="5B52764F" w14:textId="74907F69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LITTLE GIRL 3- Jade Morris</w:t>
      </w:r>
    </w:p>
    <w:p w14:paraId="2BDFF422" w14:textId="5125F976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ENGINEER – Tori Hammit</w:t>
      </w:r>
    </w:p>
    <w:p w14:paraId="0323654B" w14:textId="4512B306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CLOWN 1- Fischer Hazelwood</w:t>
      </w:r>
    </w:p>
    <w:p w14:paraId="120B495A" w14:textId="4D881644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CLOWN 2- Lyvia Brenner</w:t>
      </w:r>
    </w:p>
    <w:p w14:paraId="21CB5A62" w14:textId="1F4A5EFD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CLOWN 3- Brecken Mitchener</w:t>
      </w:r>
    </w:p>
    <w:p w14:paraId="1DDAF901" w14:textId="4F507ED3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CLOWN 4- Shirlee Kearns</w:t>
      </w:r>
    </w:p>
    <w:p w14:paraId="7CA05D93" w14:textId="6EE72045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 xml:space="preserve">CLOWN 5- Zion </w:t>
      </w:r>
      <w:proofErr w:type="spellStart"/>
      <w:r w:rsidRPr="00886C35">
        <w:rPr>
          <w:sz w:val="24"/>
          <w:szCs w:val="24"/>
        </w:rPr>
        <w:t>Kiteck</w:t>
      </w:r>
      <w:proofErr w:type="spellEnd"/>
      <w:r w:rsidRPr="00886C35">
        <w:rPr>
          <w:sz w:val="24"/>
          <w:szCs w:val="24"/>
        </w:rPr>
        <w:t xml:space="preserve"> </w:t>
      </w:r>
    </w:p>
    <w:p w14:paraId="7BF08DB6" w14:textId="72DC4A25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 xml:space="preserve">CLOWN 6 – Joanna Adamson </w:t>
      </w:r>
    </w:p>
    <w:p w14:paraId="16684A50" w14:textId="46471A12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CLOWN 7 – Toby Jarrard</w:t>
      </w:r>
    </w:p>
    <w:p w14:paraId="6B210D5B" w14:textId="6E0A5331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CLOWN 8 – Claire Blocher</w:t>
      </w:r>
    </w:p>
    <w:p w14:paraId="608C4081" w14:textId="49A839D3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CLOWN 9 – Nolan Jarrard</w:t>
      </w:r>
    </w:p>
    <w:p w14:paraId="50272591" w14:textId="2C82532E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 xml:space="preserve">DOLLY 1- Jazlyn Morris </w:t>
      </w:r>
    </w:p>
    <w:p w14:paraId="7669C066" w14:textId="2C5BDE63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DOLLY 2- Myka Murray</w:t>
      </w:r>
    </w:p>
    <w:p w14:paraId="54E043AF" w14:textId="2D61BC80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DOLLY 3- Juliet Morris</w:t>
      </w:r>
    </w:p>
    <w:p w14:paraId="43FCA4B6" w14:textId="0514E639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 xml:space="preserve">DOLLY 4- Dove </w:t>
      </w:r>
      <w:proofErr w:type="spellStart"/>
      <w:r w:rsidRPr="00886C35">
        <w:rPr>
          <w:sz w:val="24"/>
          <w:szCs w:val="24"/>
        </w:rPr>
        <w:t>Kiteck</w:t>
      </w:r>
      <w:proofErr w:type="spellEnd"/>
    </w:p>
    <w:p w14:paraId="20805E5E" w14:textId="24102A0D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DOLLY 5- April Williams</w:t>
      </w:r>
    </w:p>
    <w:p w14:paraId="374F7E0E" w14:textId="27BB816F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DOLLY 6 – Naomi Pierce</w:t>
      </w:r>
    </w:p>
    <w:p w14:paraId="3233CE20" w14:textId="2B3E657F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>TOY SOLDIERS:</w:t>
      </w:r>
    </w:p>
    <w:p w14:paraId="0D6E3884" w14:textId="0A699411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ab/>
        <w:t>Rylan Hammit</w:t>
      </w:r>
    </w:p>
    <w:p w14:paraId="3CBA6048" w14:textId="0CCEA097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ab/>
        <w:t>Gavin Snodgrass</w:t>
      </w:r>
    </w:p>
    <w:p w14:paraId="2E8960A6" w14:textId="43B5C34D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ab/>
        <w:t xml:space="preserve">Micah Blocher </w:t>
      </w:r>
    </w:p>
    <w:p w14:paraId="6A52C4A1" w14:textId="5B046E5D" w:rsidR="001C2FB5" w:rsidRPr="00886C35" w:rsidRDefault="001C2FB5">
      <w:pPr>
        <w:rPr>
          <w:sz w:val="24"/>
          <w:szCs w:val="24"/>
        </w:rPr>
      </w:pPr>
      <w:r w:rsidRPr="00886C35">
        <w:rPr>
          <w:sz w:val="24"/>
          <w:szCs w:val="24"/>
        </w:rPr>
        <w:tab/>
        <w:t>Matthias Brenner</w:t>
      </w:r>
    </w:p>
    <w:p w14:paraId="56DB798A" w14:textId="77777777" w:rsidR="00886C35" w:rsidRPr="00886C35" w:rsidRDefault="00886C35">
      <w:pPr>
        <w:rPr>
          <w:sz w:val="24"/>
          <w:szCs w:val="24"/>
        </w:rPr>
      </w:pPr>
    </w:p>
    <w:p w14:paraId="72AF4703" w14:textId="540F751B" w:rsidR="00886C35" w:rsidRPr="00886C35" w:rsidRDefault="00886C35">
      <w:pPr>
        <w:rPr>
          <w:sz w:val="24"/>
          <w:szCs w:val="24"/>
        </w:rPr>
      </w:pPr>
      <w:r w:rsidRPr="00886C35">
        <w:rPr>
          <w:sz w:val="24"/>
          <w:szCs w:val="24"/>
        </w:rPr>
        <w:t>OTHER TOYS OR TOWNSPEOPLE:</w:t>
      </w:r>
    </w:p>
    <w:p w14:paraId="325B050D" w14:textId="6136691E" w:rsidR="00886C35" w:rsidRPr="00886C35" w:rsidRDefault="00886C35">
      <w:pPr>
        <w:rPr>
          <w:sz w:val="24"/>
          <w:szCs w:val="24"/>
        </w:rPr>
      </w:pPr>
      <w:r w:rsidRPr="00886C35">
        <w:rPr>
          <w:sz w:val="24"/>
          <w:szCs w:val="24"/>
        </w:rPr>
        <w:tab/>
        <w:t xml:space="preserve">Hazel </w:t>
      </w:r>
      <w:proofErr w:type="spellStart"/>
      <w:r w:rsidRPr="00886C35">
        <w:rPr>
          <w:sz w:val="24"/>
          <w:szCs w:val="24"/>
        </w:rPr>
        <w:t>Sedlmeyer</w:t>
      </w:r>
      <w:proofErr w:type="spellEnd"/>
    </w:p>
    <w:p w14:paraId="6FDF44E4" w14:textId="64256C11" w:rsidR="00886C35" w:rsidRPr="00886C35" w:rsidRDefault="00886C35">
      <w:pPr>
        <w:rPr>
          <w:sz w:val="24"/>
          <w:szCs w:val="24"/>
        </w:rPr>
      </w:pPr>
      <w:r w:rsidRPr="00886C35">
        <w:rPr>
          <w:sz w:val="24"/>
          <w:szCs w:val="24"/>
        </w:rPr>
        <w:tab/>
        <w:t>Hope Lantz</w:t>
      </w:r>
    </w:p>
    <w:p w14:paraId="11C16448" w14:textId="7313BD9D" w:rsidR="00886C35" w:rsidRPr="00886C35" w:rsidRDefault="00886C35">
      <w:pPr>
        <w:rPr>
          <w:sz w:val="24"/>
          <w:szCs w:val="24"/>
        </w:rPr>
      </w:pPr>
      <w:r w:rsidRPr="00886C35">
        <w:rPr>
          <w:sz w:val="24"/>
          <w:szCs w:val="24"/>
        </w:rPr>
        <w:tab/>
        <w:t>Kate Straub</w:t>
      </w:r>
    </w:p>
    <w:p w14:paraId="50066D04" w14:textId="29E64AA3" w:rsidR="00886C35" w:rsidRPr="00886C35" w:rsidRDefault="00886C35">
      <w:pPr>
        <w:rPr>
          <w:sz w:val="24"/>
          <w:szCs w:val="24"/>
        </w:rPr>
      </w:pPr>
      <w:r w:rsidRPr="00886C35">
        <w:rPr>
          <w:sz w:val="24"/>
          <w:szCs w:val="24"/>
        </w:rPr>
        <w:tab/>
        <w:t>Laynie Watson</w:t>
      </w:r>
    </w:p>
    <w:p w14:paraId="1BADA847" w14:textId="05EB29CC" w:rsidR="00886C35" w:rsidRPr="00886C35" w:rsidRDefault="00886C35">
      <w:pPr>
        <w:rPr>
          <w:sz w:val="24"/>
          <w:szCs w:val="24"/>
        </w:rPr>
      </w:pPr>
      <w:r w:rsidRPr="00886C35">
        <w:rPr>
          <w:sz w:val="24"/>
          <w:szCs w:val="24"/>
        </w:rPr>
        <w:tab/>
        <w:t>Judah Debolt</w:t>
      </w:r>
    </w:p>
    <w:p w14:paraId="4151DF08" w14:textId="56D589FD" w:rsidR="00886C35" w:rsidRPr="00886C35" w:rsidRDefault="00886C35" w:rsidP="00886C35">
      <w:pPr>
        <w:ind w:firstLine="720"/>
        <w:rPr>
          <w:sz w:val="24"/>
          <w:szCs w:val="24"/>
        </w:rPr>
      </w:pPr>
      <w:r w:rsidRPr="00886C35">
        <w:rPr>
          <w:sz w:val="24"/>
          <w:szCs w:val="24"/>
        </w:rPr>
        <w:t>Calvin Amberg</w:t>
      </w:r>
    </w:p>
    <w:p w14:paraId="120EEBC4" w14:textId="62DABD84" w:rsidR="00886C35" w:rsidRPr="00886C35" w:rsidRDefault="00886C35" w:rsidP="00886C35">
      <w:pPr>
        <w:ind w:firstLine="720"/>
        <w:rPr>
          <w:sz w:val="24"/>
          <w:szCs w:val="24"/>
        </w:rPr>
      </w:pPr>
      <w:r w:rsidRPr="00886C35">
        <w:rPr>
          <w:sz w:val="24"/>
          <w:szCs w:val="24"/>
        </w:rPr>
        <w:t>Jessa Morris</w:t>
      </w:r>
    </w:p>
    <w:p w14:paraId="70241206" w14:textId="77777777" w:rsidR="00886C35" w:rsidRPr="00886C35" w:rsidRDefault="00886C35" w:rsidP="00886C35">
      <w:pPr>
        <w:ind w:firstLine="720"/>
        <w:rPr>
          <w:sz w:val="24"/>
          <w:szCs w:val="24"/>
        </w:rPr>
      </w:pPr>
    </w:p>
    <w:sectPr w:rsidR="00886C35" w:rsidRPr="00886C35" w:rsidSect="001C2FB5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2C433" w14:textId="77777777" w:rsidR="003B60C4" w:rsidRDefault="003B60C4" w:rsidP="00886C35">
      <w:pPr>
        <w:spacing w:after="0" w:line="240" w:lineRule="auto"/>
      </w:pPr>
      <w:r>
        <w:separator/>
      </w:r>
    </w:p>
  </w:endnote>
  <w:endnote w:type="continuationSeparator" w:id="0">
    <w:p w14:paraId="3D01E7C0" w14:textId="77777777" w:rsidR="003B60C4" w:rsidRDefault="003B60C4" w:rsidP="0088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9D7EC" w14:textId="77777777" w:rsidR="003B60C4" w:rsidRDefault="003B60C4" w:rsidP="00886C35">
      <w:pPr>
        <w:spacing w:after="0" w:line="240" w:lineRule="auto"/>
      </w:pPr>
      <w:r>
        <w:separator/>
      </w:r>
    </w:p>
  </w:footnote>
  <w:footnote w:type="continuationSeparator" w:id="0">
    <w:p w14:paraId="1FF3E339" w14:textId="77777777" w:rsidR="003B60C4" w:rsidRDefault="003B60C4" w:rsidP="0088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DDEB9" w14:textId="46AD7A19" w:rsidR="00886C35" w:rsidRPr="00886C35" w:rsidRDefault="00886C35" w:rsidP="00886C35">
    <w:pPr>
      <w:pStyle w:val="Header"/>
      <w:jc w:val="center"/>
      <w:rPr>
        <w:b/>
        <w:bCs/>
        <w:sz w:val="40"/>
        <w:szCs w:val="40"/>
      </w:rPr>
    </w:pPr>
    <w:r w:rsidRPr="00886C35">
      <w:rPr>
        <w:b/>
        <w:bCs/>
        <w:sz w:val="40"/>
        <w:szCs w:val="40"/>
      </w:rPr>
      <w:t>THE TINY TRAIN THAT TRIED CAST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B5"/>
    <w:rsid w:val="00095137"/>
    <w:rsid w:val="001C2FB5"/>
    <w:rsid w:val="00270C92"/>
    <w:rsid w:val="003B60C4"/>
    <w:rsid w:val="00886C35"/>
    <w:rsid w:val="00E16DC6"/>
    <w:rsid w:val="00E477C2"/>
    <w:rsid w:val="00F8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DD88"/>
  <w15:chartTrackingRefBased/>
  <w15:docId w15:val="{B2B8D80F-E7B5-402E-A88A-075EAC8E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F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F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F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F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F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F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F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F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F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F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F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F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F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F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FB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6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C35"/>
  </w:style>
  <w:style w:type="paragraph" w:styleId="Footer">
    <w:name w:val="footer"/>
    <w:basedOn w:val="Normal"/>
    <w:link w:val="FooterChar"/>
    <w:uiPriority w:val="99"/>
    <w:unhideWhenUsed/>
    <w:rsid w:val="00886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Arnold</dc:creator>
  <cp:keywords/>
  <dc:description/>
  <cp:lastModifiedBy>Megan Arnold</cp:lastModifiedBy>
  <cp:revision>1</cp:revision>
  <dcterms:created xsi:type="dcterms:W3CDTF">2025-01-28T21:04:00Z</dcterms:created>
  <dcterms:modified xsi:type="dcterms:W3CDTF">2025-01-28T21:22:00Z</dcterms:modified>
</cp:coreProperties>
</file>